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D" w:rsidRPr="002E6FAF" w:rsidRDefault="00565A9D" w:rsidP="002E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AF">
        <w:rPr>
          <w:rFonts w:ascii="Times New Roman" w:hAnsi="Times New Roman" w:cs="Times New Roman"/>
          <w:b/>
          <w:sz w:val="24"/>
          <w:szCs w:val="24"/>
        </w:rPr>
        <w:t>KEPIMPINAN DAN KEUSAHAWANAN</w:t>
      </w:r>
    </w:p>
    <w:p w:rsidR="00565A9D" w:rsidRPr="002E6FAF" w:rsidRDefault="00565A9D" w:rsidP="002E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AF">
        <w:rPr>
          <w:rFonts w:ascii="Times New Roman" w:hAnsi="Times New Roman" w:cs="Times New Roman"/>
          <w:b/>
          <w:sz w:val="24"/>
          <w:szCs w:val="24"/>
        </w:rPr>
        <w:t>PROJEK BERKUMPULAN</w:t>
      </w:r>
    </w:p>
    <w:p w:rsidR="0056067B" w:rsidRPr="002E6FAF" w:rsidRDefault="0056067B" w:rsidP="0056067B">
      <w:p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2E6FAF">
        <w:rPr>
          <w:rFonts w:ascii="Times New Roman" w:hAnsi="Times New Roman" w:cs="Times New Roman"/>
          <w:sz w:val="24"/>
          <w:szCs w:val="24"/>
        </w:rPr>
        <w:t>KUMPULAN :</w:t>
      </w:r>
      <w:proofErr w:type="gramEnd"/>
      <w:r w:rsidRPr="002E6F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56067B" w:rsidRPr="002E6FAF" w:rsidRDefault="0056067B" w:rsidP="0056067B">
      <w:p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2E6FAF">
        <w:rPr>
          <w:rFonts w:ascii="Times New Roman" w:hAnsi="Times New Roman" w:cs="Times New Roman"/>
          <w:sz w:val="24"/>
          <w:szCs w:val="24"/>
        </w:rPr>
        <w:t>BANGUNAN :</w:t>
      </w:r>
      <w:proofErr w:type="gramEnd"/>
      <w:r w:rsidRPr="002E6F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56067B" w:rsidRPr="002E6FAF" w:rsidRDefault="0056067B" w:rsidP="0056067B">
      <w:p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 xml:space="preserve">SENARAI AHLI </w:t>
      </w:r>
      <w:proofErr w:type="gramStart"/>
      <w:r w:rsidRPr="002E6FAF">
        <w:rPr>
          <w:rFonts w:ascii="Times New Roman" w:hAnsi="Times New Roman" w:cs="Times New Roman"/>
          <w:sz w:val="24"/>
          <w:szCs w:val="24"/>
        </w:rPr>
        <w:t>KUMPULAN :</w:t>
      </w:r>
      <w:proofErr w:type="gramEnd"/>
    </w:p>
    <w:p w:rsidR="0056067B" w:rsidRPr="002E6FAF" w:rsidRDefault="0056067B" w:rsidP="00560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0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0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0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5A9D" w:rsidRPr="002E6FAF" w:rsidRDefault="00565A9D" w:rsidP="00565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FAF">
        <w:rPr>
          <w:rFonts w:ascii="Times New Roman" w:hAnsi="Times New Roman" w:cs="Times New Roman"/>
          <w:sz w:val="24"/>
          <w:szCs w:val="24"/>
        </w:rPr>
        <w:t>SOALAN :</w:t>
      </w:r>
      <w:proofErr w:type="gram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D" w:rsidRPr="002E6FAF" w:rsidRDefault="002E6FAF" w:rsidP="002E6F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SENARAIKAN CIRI – CIRI KESELAMATAN YANG ADA DI DALAM BANGUNAN ANDA.</w:t>
      </w:r>
    </w:p>
    <w:p w:rsidR="00565A9D" w:rsidRPr="002E6FAF" w:rsidRDefault="002E6FAF" w:rsidP="002E6F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SENARAIKAN APAKAH RUANGAN YANG TERDAPAT DI DALAM BANGUNAN ANDA?</w:t>
      </w:r>
    </w:p>
    <w:p w:rsidR="00565A9D" w:rsidRPr="002E6FAF" w:rsidRDefault="002E6FAF" w:rsidP="002E6F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APAKAH ANTARA BAHAN YANG DIGUNAKAN DIDALAM PEMBUATAN BANGUNAN SEBENAR ANDA?</w:t>
      </w:r>
    </w:p>
    <w:p w:rsidR="00565A9D" w:rsidRPr="002E6FAF" w:rsidRDefault="002E6FAF" w:rsidP="002E6F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APAKAH ANTARA BAHAN YANG DIGUNAKAN DIDALAM PEMBUATAN BANGUNAN PROTOTAIP ANDA?</w:t>
      </w:r>
      <w:bookmarkStart w:id="0" w:name="_GoBack"/>
      <w:bookmarkEnd w:id="0"/>
    </w:p>
    <w:p w:rsidR="00565A9D" w:rsidRPr="002E6FAF" w:rsidRDefault="002E6FAF" w:rsidP="002E6F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AF">
        <w:rPr>
          <w:rFonts w:ascii="Times New Roman" w:hAnsi="Times New Roman" w:cs="Times New Roman"/>
          <w:sz w:val="24"/>
          <w:szCs w:val="24"/>
        </w:rPr>
        <w:t>SENARAIKAN MENGAPAKAH ANDA MENGKELASKAN BANGUNAN ANDA SEBAGAI BANGUNAN SERBAGUNA?</w:t>
      </w:r>
    </w:p>
    <w:p w:rsidR="00565A9D" w:rsidRPr="002E6FAF" w:rsidRDefault="00565A9D" w:rsidP="00565A9D">
      <w:pPr>
        <w:rPr>
          <w:rFonts w:ascii="Times New Roman" w:hAnsi="Times New Roman" w:cs="Times New Roman"/>
          <w:sz w:val="24"/>
          <w:szCs w:val="24"/>
        </w:rPr>
      </w:pPr>
    </w:p>
    <w:p w:rsidR="002E6FAF" w:rsidRPr="002E6FAF" w:rsidRDefault="002E6FAF" w:rsidP="00565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Senaraikan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sekurang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jawapan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>.</w:t>
      </w:r>
    </w:p>
    <w:p w:rsidR="002E6FAF" w:rsidRPr="002E6FAF" w:rsidRDefault="002E6FAF" w:rsidP="00565A9D">
      <w:pPr>
        <w:rPr>
          <w:rFonts w:ascii="Times New Roman" w:hAnsi="Times New Roman" w:cs="Times New Roman"/>
          <w:sz w:val="24"/>
          <w:szCs w:val="24"/>
        </w:rPr>
      </w:pPr>
    </w:p>
    <w:p w:rsidR="002E6FAF" w:rsidRPr="002E6FAF" w:rsidRDefault="002E6FAF" w:rsidP="00565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hantar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jam 6.00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petang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AF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2E6FAF">
        <w:rPr>
          <w:rFonts w:ascii="Times New Roman" w:hAnsi="Times New Roman" w:cs="Times New Roman"/>
          <w:sz w:val="24"/>
          <w:szCs w:val="24"/>
        </w:rPr>
        <w:t xml:space="preserve"> 15.12.2015.</w:t>
      </w:r>
    </w:p>
    <w:p w:rsidR="00565A9D" w:rsidRPr="002E6FAF" w:rsidRDefault="00565A9D" w:rsidP="00565A9D">
      <w:pPr>
        <w:rPr>
          <w:rFonts w:ascii="Times New Roman" w:hAnsi="Times New Roman" w:cs="Times New Roman"/>
          <w:sz w:val="24"/>
          <w:szCs w:val="24"/>
        </w:rPr>
      </w:pPr>
    </w:p>
    <w:p w:rsidR="00565A9D" w:rsidRPr="002E6FAF" w:rsidRDefault="00565A9D" w:rsidP="00565A9D">
      <w:pPr>
        <w:rPr>
          <w:rFonts w:ascii="Times New Roman" w:hAnsi="Times New Roman" w:cs="Times New Roman"/>
          <w:sz w:val="24"/>
          <w:szCs w:val="24"/>
        </w:rPr>
      </w:pPr>
    </w:p>
    <w:p w:rsidR="00565A9D" w:rsidRPr="002E6FAF" w:rsidRDefault="00565A9D" w:rsidP="00565A9D">
      <w:pPr>
        <w:rPr>
          <w:rFonts w:ascii="Times New Roman" w:hAnsi="Times New Roman" w:cs="Times New Roman"/>
          <w:sz w:val="24"/>
          <w:szCs w:val="24"/>
        </w:rPr>
      </w:pPr>
    </w:p>
    <w:sectPr w:rsidR="00565A9D" w:rsidRPr="002E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127"/>
    <w:multiLevelType w:val="hybridMultilevel"/>
    <w:tmpl w:val="28F83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0F3"/>
    <w:multiLevelType w:val="hybridMultilevel"/>
    <w:tmpl w:val="04DC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B"/>
    <w:rsid w:val="002E6FAF"/>
    <w:rsid w:val="0056067B"/>
    <w:rsid w:val="00565A9D"/>
    <w:rsid w:val="007D379C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F797-E770-42AF-BA6D-09223F69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Azmer Ezwan Bin Abdullah</dc:creator>
  <cp:keywords/>
  <dc:description/>
  <cp:lastModifiedBy>Azmer Ezwan Bin Abdullah</cp:lastModifiedBy>
  <cp:revision>1</cp:revision>
  <dcterms:created xsi:type="dcterms:W3CDTF">2015-12-15T01:03:00Z</dcterms:created>
  <dcterms:modified xsi:type="dcterms:W3CDTF">2015-12-15T02:12:00Z</dcterms:modified>
</cp:coreProperties>
</file>