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68" w:rsidRPr="001E6407" w:rsidRDefault="001E6407">
      <w:pPr>
        <w:rPr>
          <w:rFonts w:asciiTheme="majorHAnsi" w:hAnsiTheme="majorHAnsi"/>
          <w:b/>
          <w:sz w:val="36"/>
          <w:szCs w:val="24"/>
          <w:u w:val="single"/>
          <w:lang w:val="en-GB"/>
        </w:rPr>
      </w:pPr>
      <w:r>
        <w:rPr>
          <w:rFonts w:asciiTheme="majorHAnsi" w:hAnsiTheme="majorHAnsi"/>
          <w:b/>
          <w:sz w:val="36"/>
          <w:szCs w:val="24"/>
          <w:u w:val="single"/>
          <w:lang w:val="en-GB"/>
        </w:rPr>
        <w:t xml:space="preserve">Chapter </w:t>
      </w:r>
      <w:proofErr w:type="gramStart"/>
      <w:r>
        <w:rPr>
          <w:rFonts w:asciiTheme="majorHAnsi" w:hAnsiTheme="majorHAnsi"/>
          <w:b/>
          <w:sz w:val="36"/>
          <w:szCs w:val="24"/>
          <w:u w:val="single"/>
          <w:lang w:val="en-GB"/>
        </w:rPr>
        <w:t>1 :</w:t>
      </w:r>
      <w:proofErr w:type="gramEnd"/>
      <w:r>
        <w:rPr>
          <w:rFonts w:asciiTheme="majorHAnsi" w:hAnsiTheme="majorHAnsi"/>
          <w:b/>
          <w:sz w:val="36"/>
          <w:szCs w:val="24"/>
          <w:u w:val="single"/>
          <w:lang w:val="en-GB"/>
        </w:rPr>
        <w:t xml:space="preserve"> </w:t>
      </w:r>
      <w:r w:rsidR="00BA1DE2" w:rsidRPr="001E6407">
        <w:rPr>
          <w:rFonts w:asciiTheme="majorHAnsi" w:hAnsiTheme="majorHAnsi"/>
          <w:b/>
          <w:sz w:val="36"/>
          <w:szCs w:val="24"/>
          <w:u w:val="single"/>
          <w:lang w:val="en-GB"/>
        </w:rPr>
        <w:t>Introduction to Leadership</w:t>
      </w:r>
    </w:p>
    <w:p w:rsidR="00BA1DE2" w:rsidRPr="001E6407" w:rsidRDefault="00BA1DE2" w:rsidP="00D90FBA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1E6407">
        <w:rPr>
          <w:rFonts w:asciiTheme="majorHAnsi" w:hAnsiTheme="majorHAnsi"/>
          <w:b/>
          <w:sz w:val="24"/>
          <w:szCs w:val="24"/>
          <w:lang w:val="en-GB"/>
        </w:rPr>
        <w:t>What is Leadership?</w:t>
      </w:r>
    </w:p>
    <w:p w:rsidR="006A4C38" w:rsidRPr="001E6407" w:rsidRDefault="001E6407" w:rsidP="00D90FBA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Leadership implies a relationship with other people</w:t>
      </w:r>
    </w:p>
    <w:p w:rsidR="006A4C38" w:rsidRPr="001E6407" w:rsidRDefault="001E6407" w:rsidP="00D90FBA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Leadership is something that is exercised over time rather than in a single act or event</w:t>
      </w:r>
    </w:p>
    <w:p w:rsidR="006A4C38" w:rsidRPr="001E6407" w:rsidRDefault="001E6407" w:rsidP="00D90FBA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Leadership takes place in relation to some organisation, agency, institution or community</w:t>
      </w:r>
    </w:p>
    <w:p w:rsidR="00BA1DE2" w:rsidRPr="001E6407" w:rsidRDefault="00BA1DE2" w:rsidP="00D90FBA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What Leadership is not!</w:t>
      </w:r>
    </w:p>
    <w:p w:rsidR="006A4C38" w:rsidRPr="001E6407" w:rsidRDefault="001E6407" w:rsidP="00D90FBA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It is not present simply because a person occupies a “leadership position”</w:t>
      </w:r>
    </w:p>
    <w:p w:rsidR="006A4C38" w:rsidRPr="001E6407" w:rsidRDefault="001E6407" w:rsidP="00D90FBA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It is more than a style, a trait, a group of behaviours, or a degree of effectiveness</w:t>
      </w:r>
    </w:p>
    <w:p w:rsidR="006A4C38" w:rsidRPr="001E6407" w:rsidRDefault="001E6407" w:rsidP="00D90FBA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It is not a part that is identified as encompassing a whole, e.g. risk-taking, decisiveness, foresight</w:t>
      </w:r>
    </w:p>
    <w:p w:rsidR="00BA1DE2" w:rsidRPr="001E6407" w:rsidRDefault="00BA1DE2" w:rsidP="00D90FBA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Characteristics of Leadership</w:t>
      </w:r>
    </w:p>
    <w:p w:rsidR="006A4C38" w:rsidRPr="001E6407" w:rsidRDefault="001E6407" w:rsidP="00D90FBA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Rooted in meaning</w:t>
      </w:r>
    </w:p>
    <w:p w:rsidR="006A4C38" w:rsidRPr="001E6407" w:rsidRDefault="001E6407" w:rsidP="00D90FBA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Emerges out of a vision</w:t>
      </w:r>
    </w:p>
    <w:p w:rsidR="006A4C38" w:rsidRPr="001E6407" w:rsidRDefault="001E6407" w:rsidP="00D90FBA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Emerges out of a dramatic sense</w:t>
      </w:r>
    </w:p>
    <w:p w:rsidR="006A4C38" w:rsidRPr="001E6407" w:rsidRDefault="001E6407" w:rsidP="00D90FBA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Requires the articulation of a vision</w:t>
      </w:r>
    </w:p>
    <w:p w:rsidR="006A4C38" w:rsidRPr="001E6407" w:rsidRDefault="001E6407" w:rsidP="00D90FBA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Embodies the vision in organisational structures</w:t>
      </w:r>
    </w:p>
    <w:p w:rsidR="006A4C38" w:rsidRPr="001E6407" w:rsidRDefault="001E6407" w:rsidP="00D90FBA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Continuous or periodic renewal of the institution</w:t>
      </w: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1E6407" w:rsidRDefault="001E6407">
      <w:pPr>
        <w:rPr>
          <w:rFonts w:asciiTheme="majorHAnsi" w:hAnsiTheme="majorHAnsi"/>
          <w:sz w:val="24"/>
          <w:szCs w:val="24"/>
          <w:lang w:val="en-GB"/>
        </w:rPr>
      </w:pPr>
    </w:p>
    <w:p w:rsidR="001E6407" w:rsidRDefault="001E6407">
      <w:pPr>
        <w:rPr>
          <w:rFonts w:asciiTheme="majorHAnsi" w:hAnsiTheme="majorHAnsi"/>
          <w:sz w:val="24"/>
          <w:szCs w:val="24"/>
          <w:lang w:val="en-GB"/>
        </w:rPr>
      </w:pPr>
    </w:p>
    <w:p w:rsidR="001E6407" w:rsidRDefault="001E6407">
      <w:pPr>
        <w:rPr>
          <w:rFonts w:asciiTheme="majorHAnsi" w:hAnsiTheme="majorHAnsi"/>
          <w:sz w:val="24"/>
          <w:szCs w:val="24"/>
          <w:lang w:val="en-GB"/>
        </w:rPr>
      </w:pPr>
    </w:p>
    <w:p w:rsidR="001E6407" w:rsidRDefault="001E6407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lastRenderedPageBreak/>
        <w:t>Importance of Vision</w:t>
      </w:r>
    </w:p>
    <w:p w:rsidR="006A4C38" w:rsidRPr="001E6407" w:rsidRDefault="001E6407" w:rsidP="00BA1DE2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Peters &amp; Austin, 1985</w:t>
      </w:r>
    </w:p>
    <w:p w:rsidR="00BA1DE2" w:rsidRPr="001E6407" w:rsidRDefault="00BA1DE2" w:rsidP="00BA1DE2">
      <w:pPr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A Vision is a concise statement/picture of where the organisation and its people are heading</w:t>
      </w:r>
    </w:p>
    <w:p w:rsidR="00BA1DE2" w:rsidRPr="001E6407" w:rsidRDefault="00BA1DE2" w:rsidP="00BA1DE2">
      <w:pPr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In leadership the issue is not the substance of the vision but the importance of having one, being able to communicate it and implement it.</w:t>
      </w:r>
      <w:r w:rsidR="001E6407" w:rsidRPr="001E6407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BA1DE2" w:rsidRPr="001E6407" w:rsidRDefault="00D90FBA" w:rsidP="00D90FBA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Vision comes first!</w:t>
      </w:r>
    </w:p>
    <w:p w:rsidR="006A4C38" w:rsidRPr="001E6407" w:rsidRDefault="001E6407" w:rsidP="00D90FBA">
      <w:pPr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Starts with a single individual</w:t>
      </w:r>
    </w:p>
    <w:p w:rsidR="006A4C38" w:rsidRPr="001E6407" w:rsidRDefault="001E6407" w:rsidP="00D90FBA">
      <w:pPr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“</w:t>
      </w:r>
      <w:proofErr w:type="gramStart"/>
      <w:r w:rsidRPr="001E6407">
        <w:rPr>
          <w:rFonts w:asciiTheme="majorHAnsi" w:hAnsiTheme="majorHAnsi"/>
          <w:sz w:val="24"/>
          <w:szCs w:val="24"/>
          <w:lang w:val="en-GB"/>
        </w:rPr>
        <w:t>committee’s</w:t>
      </w:r>
      <w:proofErr w:type="gramEnd"/>
      <w:r w:rsidRPr="001E6407">
        <w:rPr>
          <w:rFonts w:asciiTheme="majorHAnsi" w:hAnsiTheme="majorHAnsi"/>
          <w:sz w:val="24"/>
          <w:szCs w:val="24"/>
          <w:lang w:val="en-GB"/>
        </w:rPr>
        <w:t xml:space="preserve"> vision” – be wary!</w:t>
      </w:r>
    </w:p>
    <w:p w:rsidR="006A4C38" w:rsidRPr="001E6407" w:rsidRDefault="001E6407" w:rsidP="00D90FBA">
      <w:pPr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Dream or fantasy – a sense of the possible</w:t>
      </w:r>
    </w:p>
    <w:p w:rsidR="006A4C38" w:rsidRPr="001E6407" w:rsidRDefault="001E6407" w:rsidP="00D90FBA">
      <w:pPr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Bandwagon or hearse!</w:t>
      </w:r>
    </w:p>
    <w:p w:rsidR="00D90FBA" w:rsidRPr="001E6407" w:rsidRDefault="001E6407" w:rsidP="00D90FBA">
      <w:pPr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 xml:space="preserve">Beware! – </w:t>
      </w:r>
      <w:proofErr w:type="gramStart"/>
      <w:r w:rsidRPr="001E6407">
        <w:rPr>
          <w:rFonts w:asciiTheme="majorHAnsi" w:hAnsiTheme="majorHAnsi"/>
          <w:sz w:val="24"/>
          <w:szCs w:val="24"/>
          <w:lang w:val="en-GB"/>
        </w:rPr>
        <w:t>too</w:t>
      </w:r>
      <w:proofErr w:type="gramEnd"/>
      <w:r w:rsidRPr="001E6407">
        <w:rPr>
          <w:rFonts w:asciiTheme="majorHAnsi" w:hAnsiTheme="majorHAnsi"/>
          <w:sz w:val="24"/>
          <w:szCs w:val="24"/>
          <w:lang w:val="en-GB"/>
        </w:rPr>
        <w:t xml:space="preserve"> many attempts at the vision process can create apathy</w:t>
      </w:r>
      <w:r w:rsidR="00D90FBA" w:rsidRPr="001E6407">
        <w:rPr>
          <w:rFonts w:asciiTheme="majorHAnsi" w:hAnsiTheme="majorHAnsi"/>
          <w:sz w:val="24"/>
          <w:szCs w:val="24"/>
          <w:lang w:val="en-GB"/>
        </w:rPr>
        <w:t>.</w:t>
      </w:r>
    </w:p>
    <w:p w:rsidR="00D90FBA" w:rsidRPr="001E6407" w:rsidRDefault="00D90FBA" w:rsidP="00D90FB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Vision without action is merely a dream.  Action without vision just passes the time.  Vision with action can change the world!</w:t>
      </w:r>
    </w:p>
    <w:p w:rsidR="00BA1DE2" w:rsidRPr="001E6407" w:rsidRDefault="00D90FBA">
      <w:pPr>
        <w:rPr>
          <w:rFonts w:asciiTheme="majorHAnsi" w:hAnsiTheme="majorHAnsi"/>
          <w:sz w:val="24"/>
          <w:szCs w:val="24"/>
          <w:lang w:val="en-GB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Vision Statement</w:t>
      </w:r>
    </w:p>
    <w:p w:rsidR="00D90FBA" w:rsidRPr="001E6407" w:rsidRDefault="00D90FBA" w:rsidP="00D90FBA">
      <w:pPr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“We are ladies and gentlemen serving ladies and gentlemen”</w:t>
      </w:r>
    </w:p>
    <w:p w:rsidR="00BA1DE2" w:rsidRPr="001E6407" w:rsidRDefault="00D90FBA" w:rsidP="00D90FBA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Leadership Skills</w:t>
      </w:r>
    </w:p>
    <w:p w:rsidR="006A4C38" w:rsidRPr="001E6407" w:rsidRDefault="001E6407" w:rsidP="00D90FBA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 xml:space="preserve">Technical – least </w:t>
      </w:r>
      <w:proofErr w:type="gramStart"/>
      <w:r w:rsidRPr="001E6407">
        <w:rPr>
          <w:rFonts w:asciiTheme="majorHAnsi" w:hAnsiTheme="majorHAnsi"/>
          <w:sz w:val="24"/>
          <w:szCs w:val="24"/>
          <w:lang w:val="en-GB"/>
        </w:rPr>
        <w:t>important ?</w:t>
      </w:r>
      <w:proofErr w:type="gramEnd"/>
    </w:p>
    <w:p w:rsidR="006A4C38" w:rsidRPr="001E6407" w:rsidRDefault="001E6407" w:rsidP="00D90FBA">
      <w:pPr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Organisational</w:t>
      </w:r>
    </w:p>
    <w:p w:rsidR="006A4C38" w:rsidRPr="001E6407" w:rsidRDefault="001E6407" w:rsidP="00D90FBA">
      <w:pPr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Administrative</w:t>
      </w:r>
    </w:p>
    <w:p w:rsidR="006A4C38" w:rsidRPr="001E6407" w:rsidRDefault="001E6407" w:rsidP="00D90FBA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 xml:space="preserve">Human – very </w:t>
      </w:r>
      <w:proofErr w:type="gramStart"/>
      <w:r w:rsidRPr="001E6407">
        <w:rPr>
          <w:rFonts w:asciiTheme="majorHAnsi" w:hAnsiTheme="majorHAnsi"/>
          <w:sz w:val="24"/>
          <w:szCs w:val="24"/>
          <w:lang w:val="en-GB"/>
        </w:rPr>
        <w:t>important ?</w:t>
      </w:r>
      <w:proofErr w:type="gramEnd"/>
    </w:p>
    <w:p w:rsidR="006A4C38" w:rsidRPr="001E6407" w:rsidRDefault="001E6407" w:rsidP="00D90FBA">
      <w:pPr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People management</w:t>
      </w:r>
    </w:p>
    <w:p w:rsidR="006A4C38" w:rsidRPr="001E6407" w:rsidRDefault="001E6407" w:rsidP="00D90FBA">
      <w:pPr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Motivation</w:t>
      </w:r>
    </w:p>
    <w:p w:rsidR="006A4C38" w:rsidRPr="001E6407" w:rsidRDefault="001E6407" w:rsidP="00D90FBA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lastRenderedPageBreak/>
        <w:t xml:space="preserve">Conceptual – most </w:t>
      </w:r>
      <w:proofErr w:type="gramStart"/>
      <w:r w:rsidRPr="001E6407">
        <w:rPr>
          <w:rFonts w:asciiTheme="majorHAnsi" w:hAnsiTheme="majorHAnsi"/>
          <w:sz w:val="24"/>
          <w:szCs w:val="24"/>
          <w:lang w:val="en-GB"/>
        </w:rPr>
        <w:t>important ?</w:t>
      </w:r>
      <w:proofErr w:type="gramEnd"/>
    </w:p>
    <w:p w:rsidR="006A4C38" w:rsidRPr="001E6407" w:rsidRDefault="001E6407" w:rsidP="00D90FBA">
      <w:pPr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Strategic planning</w:t>
      </w:r>
    </w:p>
    <w:p w:rsidR="006A4C38" w:rsidRPr="001E6407" w:rsidRDefault="001E6407" w:rsidP="00D90FBA">
      <w:pPr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GB"/>
        </w:rPr>
        <w:t>Vision</w:t>
      </w:r>
    </w:p>
    <w:p w:rsidR="00BA1DE2" w:rsidRPr="001E6407" w:rsidRDefault="00D90FBA" w:rsidP="001E6407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>The Risks of Leading Change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>Leadership can come from any place within or even outside an organisation.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>The more authority you have, the more you risk when you exercise leadership.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>Leadership is dangerous because you are rarely authorised to lead.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>If leadership were about giving people good news the job would be easy.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>People do not resist change as such.  People resist loss.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 xml:space="preserve">You place yourself in the line when you tell people what they </w:t>
      </w:r>
      <w:r w:rsidRPr="001E6407">
        <w:rPr>
          <w:rFonts w:asciiTheme="majorHAnsi" w:hAnsiTheme="majorHAnsi"/>
          <w:i/>
          <w:iCs/>
          <w:sz w:val="24"/>
          <w:szCs w:val="24"/>
          <w:lang w:val="en-IE"/>
        </w:rPr>
        <w:t>need</w:t>
      </w:r>
      <w:r w:rsidRPr="001E6407">
        <w:rPr>
          <w:rFonts w:asciiTheme="majorHAnsi" w:hAnsiTheme="majorHAnsi"/>
          <w:sz w:val="24"/>
          <w:szCs w:val="24"/>
          <w:lang w:val="en-IE"/>
        </w:rPr>
        <w:t xml:space="preserve"> to hear rather than what they </w:t>
      </w:r>
      <w:r w:rsidRPr="001E6407">
        <w:rPr>
          <w:rFonts w:asciiTheme="majorHAnsi" w:hAnsiTheme="majorHAnsi"/>
          <w:i/>
          <w:iCs/>
          <w:sz w:val="24"/>
          <w:szCs w:val="24"/>
          <w:lang w:val="en-IE"/>
        </w:rPr>
        <w:t xml:space="preserve">want </w:t>
      </w:r>
      <w:r w:rsidRPr="001E6407">
        <w:rPr>
          <w:rFonts w:asciiTheme="majorHAnsi" w:hAnsiTheme="majorHAnsi"/>
          <w:sz w:val="24"/>
          <w:szCs w:val="24"/>
          <w:lang w:val="en-IE"/>
        </w:rPr>
        <w:t>to hear.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>The problems that require leadership are those that the experts cannot solve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 xml:space="preserve">The solution to these </w:t>
      </w:r>
      <w:r w:rsidRPr="001E6407">
        <w:rPr>
          <w:rFonts w:asciiTheme="majorHAnsi" w:hAnsiTheme="majorHAnsi"/>
          <w:i/>
          <w:iCs/>
          <w:sz w:val="24"/>
          <w:szCs w:val="24"/>
          <w:lang w:val="en-IE"/>
        </w:rPr>
        <w:t xml:space="preserve">adaptive challenges </w:t>
      </w:r>
      <w:r w:rsidRPr="001E6407">
        <w:rPr>
          <w:rFonts w:asciiTheme="majorHAnsi" w:hAnsiTheme="majorHAnsi"/>
          <w:sz w:val="24"/>
          <w:szCs w:val="24"/>
          <w:lang w:val="en-IE"/>
        </w:rPr>
        <w:t>lie not in technical answers, but rather in people themselves.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>Successful leaders in any field tend to emphasize personal relationships.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 xml:space="preserve">Remember when you ask people to participate in adaptive change, you are asking a lot.  You may be </w:t>
      </w:r>
      <w:bookmarkStart w:id="0" w:name="_GoBack"/>
      <w:bookmarkEnd w:id="0"/>
      <w:r w:rsidRPr="001E6407">
        <w:rPr>
          <w:rFonts w:asciiTheme="majorHAnsi" w:hAnsiTheme="majorHAnsi"/>
          <w:sz w:val="24"/>
          <w:szCs w:val="24"/>
          <w:lang w:val="en-IE"/>
        </w:rPr>
        <w:t>asking them to choose between two values, both important to the way they understand themselves.</w:t>
      </w:r>
    </w:p>
    <w:p w:rsidR="006A4C38" w:rsidRPr="001E6407" w:rsidRDefault="001E6407" w:rsidP="001E6407">
      <w:pPr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1E6407">
        <w:rPr>
          <w:rFonts w:asciiTheme="majorHAnsi" w:hAnsiTheme="majorHAnsi"/>
          <w:sz w:val="24"/>
          <w:szCs w:val="24"/>
          <w:lang w:val="en-IE"/>
        </w:rPr>
        <w:t>You may be asking people to close the distance between their espoused values and their actual behaviour.</w:t>
      </w: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  <w:lang w:val="en-GB"/>
        </w:rPr>
      </w:pPr>
    </w:p>
    <w:p w:rsidR="00BA1DE2" w:rsidRPr="001E6407" w:rsidRDefault="00BA1DE2">
      <w:pPr>
        <w:rPr>
          <w:rFonts w:asciiTheme="majorHAnsi" w:hAnsiTheme="majorHAnsi"/>
          <w:sz w:val="24"/>
          <w:szCs w:val="24"/>
        </w:rPr>
      </w:pPr>
    </w:p>
    <w:sectPr w:rsidR="00BA1DE2" w:rsidRPr="001E6407" w:rsidSect="00BA1DE2"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80E"/>
    <w:multiLevelType w:val="hybridMultilevel"/>
    <w:tmpl w:val="5AEEB3DE"/>
    <w:lvl w:ilvl="0" w:tplc="F014BA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83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A27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A80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4EF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6BC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696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295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407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1CB"/>
    <w:multiLevelType w:val="hybridMultilevel"/>
    <w:tmpl w:val="BE5432BE"/>
    <w:lvl w:ilvl="0" w:tplc="054695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EEA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CA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A9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6E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E7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60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09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6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2FC6"/>
    <w:multiLevelType w:val="hybridMultilevel"/>
    <w:tmpl w:val="DA128704"/>
    <w:lvl w:ilvl="0" w:tplc="159A30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28FF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77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8F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2DA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05E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A0B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CDE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411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70FA"/>
    <w:multiLevelType w:val="hybridMultilevel"/>
    <w:tmpl w:val="10060550"/>
    <w:lvl w:ilvl="0" w:tplc="30849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81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A5E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0FF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ED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3F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F8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C9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CB4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3F20"/>
    <w:multiLevelType w:val="hybridMultilevel"/>
    <w:tmpl w:val="F420F0AE"/>
    <w:lvl w:ilvl="0" w:tplc="EE1EBD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063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E43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475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E3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CF8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C38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4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4E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6AE"/>
    <w:multiLevelType w:val="hybridMultilevel"/>
    <w:tmpl w:val="10E0D0D4"/>
    <w:lvl w:ilvl="0" w:tplc="FBC20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4E5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4C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89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DC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A64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6BC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CD0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A2D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1A10"/>
    <w:multiLevelType w:val="hybridMultilevel"/>
    <w:tmpl w:val="345637B4"/>
    <w:lvl w:ilvl="0" w:tplc="60F87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C5D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640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C7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8DC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EF1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35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283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A3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3768"/>
    <w:multiLevelType w:val="hybridMultilevel"/>
    <w:tmpl w:val="8E70E986"/>
    <w:lvl w:ilvl="0" w:tplc="4FF24D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285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7E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8D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2E1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082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3A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424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47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6253"/>
    <w:multiLevelType w:val="hybridMultilevel"/>
    <w:tmpl w:val="8D8A7C8E"/>
    <w:lvl w:ilvl="0" w:tplc="CC1A97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CA5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5E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1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C28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28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EE9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0B6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6E5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E5D48"/>
    <w:multiLevelType w:val="hybridMultilevel"/>
    <w:tmpl w:val="B81CB80E"/>
    <w:lvl w:ilvl="0" w:tplc="A6A0D7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465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65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CF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411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8C1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EDC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A4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251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F72E4"/>
    <w:multiLevelType w:val="hybridMultilevel"/>
    <w:tmpl w:val="E58482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F6E55"/>
    <w:multiLevelType w:val="hybridMultilevel"/>
    <w:tmpl w:val="0DE0B778"/>
    <w:lvl w:ilvl="0" w:tplc="08C85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6C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87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6B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4D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E9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44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A2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65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E2"/>
    <w:rsid w:val="001E2359"/>
    <w:rsid w:val="001E6407"/>
    <w:rsid w:val="006A4C38"/>
    <w:rsid w:val="00BA1DE2"/>
    <w:rsid w:val="00BE6368"/>
    <w:rsid w:val="00D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C89D0-8970-45CB-8BA7-8E58E86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1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8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9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Azmer Ezwan Bin Abdullah</dc:creator>
  <cp:keywords/>
  <dc:description/>
  <cp:lastModifiedBy>Azmer Ezwan Bin Abdullah</cp:lastModifiedBy>
  <cp:revision>3</cp:revision>
  <cp:lastPrinted>2015-11-03T03:42:00Z</cp:lastPrinted>
  <dcterms:created xsi:type="dcterms:W3CDTF">2015-11-03T01:22:00Z</dcterms:created>
  <dcterms:modified xsi:type="dcterms:W3CDTF">2015-11-03T03:42:00Z</dcterms:modified>
</cp:coreProperties>
</file>